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E01AA" w14:textId="5CF4BC15" w:rsidR="00F63018" w:rsidRDefault="00F63018" w:rsidP="00BA1D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CC6CF1" w14:textId="62D42430" w:rsidR="00667808" w:rsidRPr="00667808" w:rsidRDefault="00667808" w:rsidP="00BA1D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808">
        <w:rPr>
          <w:rFonts w:ascii="Times New Roman" w:hAnsi="Times New Roman" w:cs="Times New Roman"/>
          <w:b/>
          <w:bCs/>
          <w:sz w:val="28"/>
          <w:szCs w:val="28"/>
        </w:rPr>
        <w:t>Специалисты ООО «Соло»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665"/>
        <w:gridCol w:w="3114"/>
      </w:tblGrid>
      <w:tr w:rsidR="00BA1D47" w14:paraId="0BF80F96" w14:textId="77777777" w:rsidTr="00D10DA5">
        <w:tc>
          <w:tcPr>
            <w:tcW w:w="566" w:type="dxa"/>
          </w:tcPr>
          <w:p w14:paraId="783547B5" w14:textId="786F185F" w:rsidR="00BA1D47" w:rsidRDefault="00BA1D47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14:paraId="2F0CDEE5" w14:textId="6CF437C8" w:rsidR="00BA1D47" w:rsidRPr="00667808" w:rsidRDefault="00BA1D47" w:rsidP="00BA1D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специалиста</w:t>
            </w:r>
          </w:p>
        </w:tc>
        <w:tc>
          <w:tcPr>
            <w:tcW w:w="3114" w:type="dxa"/>
          </w:tcPr>
          <w:p w14:paraId="1BCFBFA6" w14:textId="749621FF" w:rsidR="00BA1D47" w:rsidRPr="00667808" w:rsidRDefault="00BA1D47" w:rsidP="00BA1D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Сертификат</w:t>
            </w:r>
          </w:p>
        </w:tc>
      </w:tr>
      <w:tr w:rsidR="00BA1D47" w14:paraId="3905B71E" w14:textId="77777777" w:rsidTr="00D10DA5">
        <w:tc>
          <w:tcPr>
            <w:tcW w:w="566" w:type="dxa"/>
          </w:tcPr>
          <w:p w14:paraId="467A9D85" w14:textId="13E3897B" w:rsidR="00BA1D47" w:rsidRDefault="00BA1D47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5" w:type="dxa"/>
          </w:tcPr>
          <w:p w14:paraId="471C8322" w14:textId="77777777" w:rsidR="00BA1D47" w:rsidRDefault="00BA1D47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Сербина Ольга Петровна</w:t>
            </w:r>
          </w:p>
          <w:p w14:paraId="134CA931" w14:textId="77777777" w:rsidR="00937EEB" w:rsidRDefault="00937EEB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врач, врач дерматовенеролог,</w:t>
            </w:r>
          </w:p>
          <w:p w14:paraId="68F9E1B6" w14:textId="34D2BA95" w:rsidR="00937EEB" w:rsidRDefault="00937EEB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косметолог</w:t>
            </w:r>
          </w:p>
        </w:tc>
        <w:tc>
          <w:tcPr>
            <w:tcW w:w="3114" w:type="dxa"/>
          </w:tcPr>
          <w:p w14:paraId="2BD5EFAE" w14:textId="77777777" w:rsidR="00726A7E" w:rsidRPr="0037030E" w:rsidRDefault="00726A7E" w:rsidP="00726A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Выписка о наличии в ЕГИСЗ данных, подтверждающих факт прохождения аккредитации по специальности «Организация здравоохранения и общественное здоровье»</w:t>
            </w:r>
          </w:p>
          <w:p w14:paraId="4958B75C" w14:textId="77777777" w:rsidR="00726A7E" w:rsidRPr="0037030E" w:rsidRDefault="00726A7E" w:rsidP="00726A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Уникальный № реестровой записи </w:t>
            </w:r>
          </w:p>
          <w:p w14:paraId="526E6C17" w14:textId="77777777" w:rsidR="00092654" w:rsidRDefault="00726A7E" w:rsidP="00726A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7723 031056212</w:t>
            </w:r>
            <w:r w:rsidR="00092654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</w:t>
            </w:r>
          </w:p>
          <w:p w14:paraId="764F9D60" w14:textId="13FC55A6" w:rsidR="00726A7E" w:rsidRDefault="00726A7E" w:rsidP="00726A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До 29.08.2028 г.</w:t>
            </w:r>
          </w:p>
          <w:p w14:paraId="522EAECE" w14:textId="77777777" w:rsidR="00726A7E" w:rsidRDefault="00726A7E" w:rsidP="00726A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595C22D5" w14:textId="675565C9" w:rsidR="000E3EEE" w:rsidRDefault="00BA1D47" w:rsidP="00726A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Сертификат </w:t>
            </w:r>
            <w:r w:rsidR="000E3EE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по специальности </w:t>
            </w:r>
            <w:r w:rsidR="000E3EEE"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«Дерматовенерология»</w:t>
            </w:r>
          </w:p>
          <w:p w14:paraId="07266AF8" w14:textId="3EB13300" w:rsidR="00BA1D47" w:rsidRPr="00BA1D47" w:rsidRDefault="00BA1D47" w:rsidP="00BA1D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1126242384368 от 17.10.2020 г.</w:t>
            </w:r>
          </w:p>
          <w:p w14:paraId="2027A6E6" w14:textId="77777777" w:rsidR="00BA1D47" w:rsidRDefault="00BA1D47" w:rsidP="00BA1D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4D336AA6" w14:textId="4B14A748" w:rsidR="00BA1D47" w:rsidRPr="00BA1D47" w:rsidRDefault="00BA1D47" w:rsidP="00BA1D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Сертификат</w:t>
            </w:r>
            <w:r w:rsidR="000E3EE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по специальности «</w:t>
            </w:r>
            <w:r w:rsidR="000E3EEE"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Косметология»</w:t>
            </w:r>
          </w:p>
          <w:p w14:paraId="5555009F" w14:textId="452AA364" w:rsidR="00BA1D47" w:rsidRDefault="00BA1D47" w:rsidP="0072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1126242550832 от 17.11.2020 г.</w:t>
            </w:r>
          </w:p>
        </w:tc>
      </w:tr>
      <w:tr w:rsidR="00BE2E4C" w14:paraId="4B332300" w14:textId="77777777" w:rsidTr="00D10DA5">
        <w:tc>
          <w:tcPr>
            <w:tcW w:w="566" w:type="dxa"/>
          </w:tcPr>
          <w:p w14:paraId="347305B5" w14:textId="516F4C3D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5" w:type="dxa"/>
          </w:tcPr>
          <w:p w14:paraId="4BB621C5" w14:textId="77777777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Семёнова Виктория Геннадьевна</w:t>
            </w:r>
          </w:p>
          <w:p w14:paraId="3BAECF8A" w14:textId="62B87478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главного врача по </w:t>
            </w:r>
            <w:r w:rsidR="005777F5">
              <w:rPr>
                <w:rFonts w:ascii="Times New Roman" w:hAnsi="Times New Roman" w:cs="Times New Roman"/>
                <w:sz w:val="28"/>
                <w:szCs w:val="28"/>
              </w:rPr>
              <w:t>медицинской части</w:t>
            </w:r>
            <w:r w:rsidR="009B0EAC">
              <w:rPr>
                <w:rFonts w:ascii="Times New Roman" w:hAnsi="Times New Roman" w:cs="Times New Roman"/>
                <w:sz w:val="28"/>
                <w:szCs w:val="28"/>
              </w:rPr>
              <w:t>, врач дерматовенеролог</w:t>
            </w:r>
          </w:p>
        </w:tc>
        <w:tc>
          <w:tcPr>
            <w:tcW w:w="3114" w:type="dxa"/>
          </w:tcPr>
          <w:p w14:paraId="6CB8C859" w14:textId="77777777" w:rsidR="00726A7E" w:rsidRPr="00250223" w:rsidRDefault="00726A7E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2502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Сертификат по специальности «Организация здравоохранения и общественное здоровье» 0377180914777 от 11.04.2020 г.</w:t>
            </w:r>
          </w:p>
          <w:p w14:paraId="5D75BC9E" w14:textId="77777777" w:rsidR="00726A7E" w:rsidRPr="00250223" w:rsidRDefault="00726A7E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08CF8A42" w14:textId="50D419EE" w:rsidR="003D1923" w:rsidRPr="003D1923" w:rsidRDefault="003D1923" w:rsidP="003D192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Выписка о наличии в ЕГИСЗ данных, подтверждающих факт прохождения аккредитации по специальности «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Дерматовенерология</w:t>
            </w: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»</w:t>
            </w:r>
          </w:p>
          <w:p w14:paraId="1CF7A8AC" w14:textId="77777777" w:rsidR="003D1923" w:rsidRPr="003D1923" w:rsidRDefault="003D1923" w:rsidP="003D192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Уникальный № реестровой записи </w:t>
            </w:r>
          </w:p>
          <w:p w14:paraId="640E85C8" w14:textId="03311AFE" w:rsidR="003D1923" w:rsidRPr="003D1923" w:rsidRDefault="003D1923" w:rsidP="003D192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7723 031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505410</w:t>
            </w: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</w:t>
            </w:r>
          </w:p>
          <w:p w14:paraId="3C5CB25B" w14:textId="6EBD9C62" w:rsidR="00BE2E4C" w:rsidRPr="00250223" w:rsidRDefault="003D1923" w:rsidP="003D192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31.10</w:t>
            </w: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.2028 г.</w:t>
            </w:r>
          </w:p>
        </w:tc>
      </w:tr>
      <w:tr w:rsidR="00BE2E4C" w14:paraId="273B7726" w14:textId="77777777" w:rsidTr="00D10DA5">
        <w:tc>
          <w:tcPr>
            <w:tcW w:w="566" w:type="dxa"/>
          </w:tcPr>
          <w:p w14:paraId="15895915" w14:textId="1B433DEE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65" w:type="dxa"/>
          </w:tcPr>
          <w:p w14:paraId="7DAB9372" w14:textId="77777777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Гилязова Гузель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Ирековна</w:t>
            </w:r>
            <w:proofErr w:type="spellEnd"/>
          </w:p>
          <w:p w14:paraId="512B43FC" w14:textId="3A448143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дерматовенеролог, врач косметолог</w:t>
            </w:r>
          </w:p>
        </w:tc>
        <w:tc>
          <w:tcPr>
            <w:tcW w:w="3114" w:type="dxa"/>
          </w:tcPr>
          <w:p w14:paraId="711FC320" w14:textId="77777777" w:rsidR="00BE2E4C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Сертификат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по специальности </w:t>
            </w: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«Дерматовенерология»</w:t>
            </w:r>
          </w:p>
          <w:p w14:paraId="6A8D9005" w14:textId="77777777" w:rsidR="00BE2E4C" w:rsidRPr="00BA1D47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1126242384370 от 17.10.2020 г.</w:t>
            </w:r>
          </w:p>
          <w:p w14:paraId="53DAF126" w14:textId="77777777" w:rsidR="00BE2E4C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116216C6" w14:textId="77777777" w:rsidR="00BE2E4C" w:rsidRPr="003E3CF5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E3CF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по специальности </w:t>
            </w:r>
            <w:r w:rsidRPr="003E3CF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«Косметология»</w:t>
            </w:r>
          </w:p>
          <w:p w14:paraId="03DBEDB9" w14:textId="7B1066D8" w:rsidR="00BE2E4C" w:rsidRPr="003160AF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highlight w:val="yellow"/>
                <w:lang w:eastAsia="ru-RU"/>
                <w14:ligatures w14:val="none"/>
              </w:rPr>
            </w:pPr>
            <w:r w:rsidRPr="003E3CF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1126242550854 от 17.11.2020 г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.</w:t>
            </w:r>
          </w:p>
        </w:tc>
      </w:tr>
      <w:tr w:rsidR="00BE2E4C" w14:paraId="30DAD74A" w14:textId="77777777" w:rsidTr="00D10DA5">
        <w:tc>
          <w:tcPr>
            <w:tcW w:w="566" w:type="dxa"/>
          </w:tcPr>
          <w:p w14:paraId="2B4ECE32" w14:textId="09E3C9C2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65" w:type="dxa"/>
          </w:tcPr>
          <w:p w14:paraId="453B9FD5" w14:textId="77777777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  <w:p w14:paraId="094914E8" w14:textId="75BA246B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дерматовенеролог, врач косметолог</w:t>
            </w:r>
          </w:p>
        </w:tc>
        <w:tc>
          <w:tcPr>
            <w:tcW w:w="3114" w:type="dxa"/>
          </w:tcPr>
          <w:p w14:paraId="3F9062F5" w14:textId="44CDE7E6" w:rsidR="00BE2E4C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по специальности </w:t>
            </w: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«Дерматовенерология»</w:t>
            </w:r>
          </w:p>
          <w:p w14:paraId="13A2E579" w14:textId="21311C62" w:rsidR="00BE2E4C" w:rsidRPr="00BA1D47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1126242012652 от 01.07.2019 г.</w:t>
            </w:r>
          </w:p>
          <w:p w14:paraId="02614771" w14:textId="77777777" w:rsidR="00BE2E4C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1E1D4356" w14:textId="77777777" w:rsidR="00BE2E4C" w:rsidRPr="0037030E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Выписка о наличии в ЕГИСЗ данных, подтверждающих факт прохождения аккредитации по специальности «Косметология»</w:t>
            </w:r>
          </w:p>
          <w:p w14:paraId="63ACF941" w14:textId="77777777" w:rsidR="00BE2E4C" w:rsidRPr="0037030E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Уникальный № реестровой записи </w:t>
            </w:r>
          </w:p>
          <w:p w14:paraId="7DE32999" w14:textId="77777777" w:rsidR="00BE2E4C" w:rsidRPr="0037030E" w:rsidRDefault="00BE2E4C" w:rsidP="00BE2E4C">
            <w:pPr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  <w:t>7723 030981554</w:t>
            </w:r>
          </w:p>
          <w:p w14:paraId="53B3B95C" w14:textId="217A2095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0E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  <w:t>До 25.07.2028 г.</w:t>
            </w:r>
          </w:p>
        </w:tc>
      </w:tr>
      <w:tr w:rsidR="00BE2E4C" w14:paraId="2BB6E29A" w14:textId="77777777" w:rsidTr="00D10DA5">
        <w:tc>
          <w:tcPr>
            <w:tcW w:w="566" w:type="dxa"/>
          </w:tcPr>
          <w:p w14:paraId="5681F5B1" w14:textId="299B5D6D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65" w:type="dxa"/>
          </w:tcPr>
          <w:p w14:paraId="08EF8E0A" w14:textId="77777777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Котлярова Оксана Александровна</w:t>
            </w:r>
          </w:p>
          <w:p w14:paraId="52BB6FE6" w14:textId="366F37A2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косметолог</w:t>
            </w:r>
          </w:p>
        </w:tc>
        <w:tc>
          <w:tcPr>
            <w:tcW w:w="3114" w:type="dxa"/>
          </w:tcPr>
          <w:p w14:paraId="0217A62F" w14:textId="77777777" w:rsidR="00BE2E4C" w:rsidRPr="000E3EEE" w:rsidRDefault="00BE2E4C" w:rsidP="00BE2E4C">
            <w:pPr>
              <w:rPr>
                <w:rFonts w:ascii="Times New Roman" w:hAnsi="Times New Roman" w:cs="Times New Roman"/>
                <w:sz w:val="20"/>
              </w:rPr>
            </w:pPr>
            <w:r w:rsidRPr="000E3EEE">
              <w:rPr>
                <w:rFonts w:ascii="Times New Roman" w:hAnsi="Times New Roman" w:cs="Times New Roman"/>
                <w:sz w:val="20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0"/>
              </w:rPr>
              <w:t>по специальности</w:t>
            </w:r>
          </w:p>
          <w:p w14:paraId="7BC0BA45" w14:textId="1D65E76D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EEE">
              <w:rPr>
                <w:rFonts w:ascii="Times New Roman" w:hAnsi="Times New Roman" w:cs="Times New Roman"/>
                <w:sz w:val="20"/>
              </w:rPr>
              <w:t>«Косметология»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EEE">
              <w:rPr>
                <w:rFonts w:ascii="Times New Roman" w:hAnsi="Times New Roman" w:cs="Times New Roman"/>
                <w:sz w:val="20"/>
              </w:rPr>
              <w:t>1177243064684 от 28 декабря 2020 г</w:t>
            </w:r>
            <w:r w:rsidR="00726A7E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E2E4C" w:rsidRPr="00B21EC7" w14:paraId="64514398" w14:textId="77777777" w:rsidTr="00D10DA5">
        <w:tc>
          <w:tcPr>
            <w:tcW w:w="566" w:type="dxa"/>
          </w:tcPr>
          <w:p w14:paraId="221FF966" w14:textId="3420C2BB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65" w:type="dxa"/>
          </w:tcPr>
          <w:p w14:paraId="036731D5" w14:textId="77777777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Марина Александровна</w:t>
            </w:r>
          </w:p>
          <w:p w14:paraId="3FAF9486" w14:textId="63C30E4B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акушер- гинеколог</w:t>
            </w:r>
          </w:p>
        </w:tc>
        <w:tc>
          <w:tcPr>
            <w:tcW w:w="3114" w:type="dxa"/>
          </w:tcPr>
          <w:p w14:paraId="216F46E7" w14:textId="2F2D10FE" w:rsidR="00BE2E4C" w:rsidRPr="00B21EC7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21EC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Сертификат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по специальности </w:t>
            </w:r>
            <w:r w:rsidRPr="00B21EC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«Акушерство и гинекология»</w:t>
            </w:r>
          </w:p>
          <w:p w14:paraId="44FFCCE1" w14:textId="77777777" w:rsidR="00BE2E4C" w:rsidRPr="00B21EC7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21EC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1162320000808 от 21.12.2020 г.</w:t>
            </w:r>
          </w:p>
          <w:p w14:paraId="4DE1A3AF" w14:textId="5143C017" w:rsidR="00BE2E4C" w:rsidRPr="00B21EC7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E4C" w14:paraId="52B626A9" w14:textId="77777777" w:rsidTr="00D10DA5">
        <w:tc>
          <w:tcPr>
            <w:tcW w:w="566" w:type="dxa"/>
          </w:tcPr>
          <w:p w14:paraId="1C9B01F3" w14:textId="6415BDDA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65" w:type="dxa"/>
          </w:tcPr>
          <w:p w14:paraId="531758B7" w14:textId="77777777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Толстая Марина Ивановна</w:t>
            </w:r>
          </w:p>
          <w:p w14:paraId="01A6980E" w14:textId="126061E2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рефлексотерапевт</w:t>
            </w:r>
          </w:p>
        </w:tc>
        <w:tc>
          <w:tcPr>
            <w:tcW w:w="3114" w:type="dxa"/>
          </w:tcPr>
          <w:p w14:paraId="6F23FD37" w14:textId="4934B453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A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по специальности </w:t>
            </w:r>
            <w:r w:rsidRPr="003160A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«Рефлексотерапия» 1126242638936 от 23.12.2020 г.</w:t>
            </w:r>
          </w:p>
        </w:tc>
      </w:tr>
      <w:tr w:rsidR="00726A7E" w14:paraId="23B090B7" w14:textId="77777777" w:rsidTr="00D10DA5">
        <w:tc>
          <w:tcPr>
            <w:tcW w:w="566" w:type="dxa"/>
          </w:tcPr>
          <w:p w14:paraId="30F5F431" w14:textId="7F5C6FDE" w:rsidR="00726A7E" w:rsidRDefault="00953169" w:rsidP="0072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5415984"/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65" w:type="dxa"/>
          </w:tcPr>
          <w:p w14:paraId="0375AE28" w14:textId="77777777" w:rsidR="00726A7E" w:rsidRDefault="00726A7E" w:rsidP="0072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Агапова Елена Константиновна</w:t>
            </w:r>
          </w:p>
          <w:p w14:paraId="66A5CAA0" w14:textId="54A6E529" w:rsidR="00726A7E" w:rsidRDefault="00726A7E" w:rsidP="0072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диетолог</w:t>
            </w:r>
          </w:p>
        </w:tc>
        <w:tc>
          <w:tcPr>
            <w:tcW w:w="3114" w:type="dxa"/>
          </w:tcPr>
          <w:p w14:paraId="7548BC8C" w14:textId="77777777" w:rsidR="00726A7E" w:rsidRPr="003160AF" w:rsidRDefault="00726A7E" w:rsidP="00726A7E">
            <w:pPr>
              <w:rPr>
                <w:rFonts w:ascii="Times New Roman" w:hAnsi="Times New Roman" w:cs="Times New Roman"/>
                <w:sz w:val="20"/>
              </w:rPr>
            </w:pPr>
            <w:r w:rsidRPr="003160AF">
              <w:rPr>
                <w:rFonts w:ascii="Times New Roman" w:hAnsi="Times New Roman" w:cs="Times New Roman"/>
                <w:sz w:val="20"/>
              </w:rPr>
              <w:t>Выписка о наличии в ЕГИСЗ данных, подтверждающих факт прохождения аккредитации по специальности «Диетология»</w:t>
            </w:r>
          </w:p>
          <w:p w14:paraId="027643C5" w14:textId="77777777" w:rsidR="00726A7E" w:rsidRPr="003160AF" w:rsidRDefault="00726A7E" w:rsidP="00726A7E">
            <w:pPr>
              <w:rPr>
                <w:rFonts w:ascii="Times New Roman" w:hAnsi="Times New Roman" w:cs="Times New Roman"/>
                <w:sz w:val="20"/>
              </w:rPr>
            </w:pPr>
            <w:r w:rsidRPr="003160AF">
              <w:rPr>
                <w:rFonts w:ascii="Times New Roman" w:hAnsi="Times New Roman" w:cs="Times New Roman"/>
                <w:sz w:val="20"/>
              </w:rPr>
              <w:t>№ реестровой записи 2022.3485974</w:t>
            </w:r>
          </w:p>
          <w:p w14:paraId="015B3944" w14:textId="0E128841" w:rsidR="00726A7E" w:rsidRDefault="00726A7E" w:rsidP="0072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AF">
              <w:rPr>
                <w:rFonts w:ascii="Times New Roman" w:hAnsi="Times New Roman" w:cs="Times New Roman"/>
                <w:sz w:val="20"/>
              </w:rPr>
              <w:t xml:space="preserve">До 11.10.2026 г. </w:t>
            </w:r>
          </w:p>
        </w:tc>
      </w:tr>
      <w:bookmarkEnd w:id="0"/>
      <w:tr w:rsidR="00953169" w14:paraId="101ADCD7" w14:textId="77777777" w:rsidTr="00D10DA5">
        <w:tc>
          <w:tcPr>
            <w:tcW w:w="566" w:type="dxa"/>
          </w:tcPr>
          <w:p w14:paraId="47AC79FF" w14:textId="492EBC73" w:rsidR="00953169" w:rsidRDefault="00953169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65" w:type="dxa"/>
          </w:tcPr>
          <w:p w14:paraId="242EDBA7" w14:textId="77777777" w:rsidR="00953169" w:rsidRDefault="00953169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Ганиева Елена Владимировна</w:t>
            </w:r>
          </w:p>
          <w:p w14:paraId="3ED115D9" w14:textId="563F8B9B" w:rsidR="00096DA9" w:rsidRDefault="00096DA9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массажу</w:t>
            </w:r>
          </w:p>
        </w:tc>
        <w:tc>
          <w:tcPr>
            <w:tcW w:w="3114" w:type="dxa"/>
          </w:tcPr>
          <w:p w14:paraId="009E02BF" w14:textId="083AD21F" w:rsidR="00C852AB" w:rsidRPr="00C852AB" w:rsidRDefault="00C852AB" w:rsidP="00C852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C852A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Выписка о наличии в ЕГИСЗ данных, подтверждающих факт прохождения аккредитации по специальности «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Медицинский массаж</w:t>
            </w:r>
            <w:r w:rsidRPr="00C852A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»</w:t>
            </w:r>
          </w:p>
          <w:p w14:paraId="48DC1AA6" w14:textId="77777777" w:rsidR="00C852AB" w:rsidRPr="00C852AB" w:rsidRDefault="00C852AB" w:rsidP="00C852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C852A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Уникальный № реестровой записи </w:t>
            </w:r>
          </w:p>
          <w:p w14:paraId="3EF7342A" w14:textId="04A9CA2B" w:rsidR="00C852AB" w:rsidRPr="00C852AB" w:rsidRDefault="00C852AB" w:rsidP="00C852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C852A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7723 031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454484</w:t>
            </w:r>
            <w:r w:rsidRPr="00C852A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</w:t>
            </w:r>
          </w:p>
          <w:p w14:paraId="763FFEB2" w14:textId="17B74EA1" w:rsidR="00953169" w:rsidRPr="003160AF" w:rsidRDefault="00C852AB" w:rsidP="00C8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31</w:t>
            </w:r>
            <w:r w:rsidRPr="00C852A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10</w:t>
            </w:r>
            <w:r w:rsidRPr="00C852A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.2028 г.</w:t>
            </w:r>
          </w:p>
        </w:tc>
      </w:tr>
      <w:tr w:rsidR="00953169" w14:paraId="68DA65D9" w14:textId="77777777" w:rsidTr="00D10DA5">
        <w:tc>
          <w:tcPr>
            <w:tcW w:w="566" w:type="dxa"/>
          </w:tcPr>
          <w:p w14:paraId="3E23FB83" w14:textId="65EE0B49" w:rsidR="00953169" w:rsidRDefault="00953169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65" w:type="dxa"/>
          </w:tcPr>
          <w:p w14:paraId="296C61AF" w14:textId="77777777" w:rsidR="00953169" w:rsidRDefault="00953169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Иванюк Анна Романовна</w:t>
            </w:r>
          </w:p>
          <w:p w14:paraId="0574ACC1" w14:textId="04F2AB48" w:rsidR="00096DA9" w:rsidRDefault="00096DA9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в косметологии</w:t>
            </w:r>
          </w:p>
        </w:tc>
        <w:tc>
          <w:tcPr>
            <w:tcW w:w="3114" w:type="dxa"/>
          </w:tcPr>
          <w:p w14:paraId="35D8BC16" w14:textId="77777777" w:rsidR="00953169" w:rsidRPr="0037030E" w:rsidRDefault="00953169" w:rsidP="009531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Выписка о наличии в ЕГИСЗ данных, подтверждающих факт прохождения аккредитации по специальности «Сестринское дело в косметологии»</w:t>
            </w:r>
          </w:p>
          <w:p w14:paraId="56B4635E" w14:textId="77777777" w:rsidR="00953169" w:rsidRPr="0037030E" w:rsidRDefault="00953169" w:rsidP="009531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Уникальный № реестровой записи </w:t>
            </w:r>
          </w:p>
          <w:p w14:paraId="61550302" w14:textId="77777777" w:rsidR="00953169" w:rsidRPr="0037030E" w:rsidRDefault="00953169" w:rsidP="00953169">
            <w:pPr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7723 030993592</w:t>
            </w:r>
          </w:p>
          <w:p w14:paraId="15615938" w14:textId="77777777" w:rsidR="00953169" w:rsidRPr="0037030E" w:rsidRDefault="00953169" w:rsidP="009531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До 25.07.2028 г.</w:t>
            </w:r>
          </w:p>
          <w:p w14:paraId="68142B9F" w14:textId="77777777" w:rsidR="00953169" w:rsidRPr="0091591D" w:rsidRDefault="00953169" w:rsidP="009531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  <w:tr w:rsidR="00953169" w14:paraId="500239ED" w14:textId="77777777" w:rsidTr="00D10DA5">
        <w:tc>
          <w:tcPr>
            <w:tcW w:w="566" w:type="dxa"/>
          </w:tcPr>
          <w:p w14:paraId="54F3583C" w14:textId="77CEA86D" w:rsidR="00953169" w:rsidRDefault="00953169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65" w:type="dxa"/>
          </w:tcPr>
          <w:p w14:paraId="0E33CDD7" w14:textId="77777777" w:rsidR="00953169" w:rsidRDefault="00953169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Евгения Владимировна</w:t>
            </w:r>
          </w:p>
          <w:p w14:paraId="168CE0B9" w14:textId="6ADB171F" w:rsidR="00096DA9" w:rsidRDefault="00096DA9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3114" w:type="dxa"/>
          </w:tcPr>
          <w:p w14:paraId="14A38122" w14:textId="77777777" w:rsidR="00953169" w:rsidRPr="00D10DA5" w:rsidRDefault="00953169" w:rsidP="009531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10DA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Свидетельство об аккредитации 772300171485 от 25.02.2020 г.</w:t>
            </w:r>
          </w:p>
          <w:p w14:paraId="5F9DB1BE" w14:textId="77777777" w:rsidR="00953169" w:rsidRPr="00D10DA5" w:rsidRDefault="00953169" w:rsidP="009531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10DA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«Сестринское дело»</w:t>
            </w:r>
          </w:p>
          <w:p w14:paraId="3595D467" w14:textId="3FB8AF4C" w:rsidR="00953169" w:rsidRPr="0037030E" w:rsidRDefault="00953169" w:rsidP="009531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10DA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Медицинская сестра</w:t>
            </w:r>
          </w:p>
        </w:tc>
      </w:tr>
      <w:tr w:rsidR="00953169" w14:paraId="75962B93" w14:textId="77777777" w:rsidTr="00D10DA5">
        <w:tc>
          <w:tcPr>
            <w:tcW w:w="566" w:type="dxa"/>
          </w:tcPr>
          <w:p w14:paraId="37D63CFF" w14:textId="3D62F518" w:rsidR="00953169" w:rsidRDefault="00953169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65" w:type="dxa"/>
          </w:tcPr>
          <w:p w14:paraId="61B4455F" w14:textId="77777777" w:rsidR="00096DA9" w:rsidRDefault="00C37D35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  <w:p w14:paraId="30EECF84" w14:textId="15144D2E" w:rsidR="00C37D35" w:rsidRDefault="00C37D35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Эстетист</w:t>
            </w:r>
            <w:proofErr w:type="spellEnd"/>
          </w:p>
        </w:tc>
        <w:tc>
          <w:tcPr>
            <w:tcW w:w="3114" w:type="dxa"/>
          </w:tcPr>
          <w:p w14:paraId="3AC4F4DC" w14:textId="77777777" w:rsidR="007779D1" w:rsidRPr="007779D1" w:rsidRDefault="007779D1" w:rsidP="00777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9D1">
              <w:rPr>
                <w:rFonts w:ascii="Times New Roman" w:hAnsi="Times New Roman" w:cs="Times New Roman"/>
                <w:sz w:val="20"/>
                <w:szCs w:val="20"/>
              </w:rPr>
              <w:t xml:space="preserve">АНО ДПО «Институт косметологии, эстетической медицины и </w:t>
            </w:r>
            <w:proofErr w:type="spellStart"/>
            <w:r w:rsidRPr="007779D1">
              <w:rPr>
                <w:rFonts w:ascii="Times New Roman" w:hAnsi="Times New Roman" w:cs="Times New Roman"/>
                <w:sz w:val="20"/>
                <w:szCs w:val="20"/>
              </w:rPr>
              <w:t>визажного</w:t>
            </w:r>
            <w:proofErr w:type="spellEnd"/>
            <w:r w:rsidRPr="007779D1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искусства-Дом Русской Косметики», г. Москва</w:t>
            </w:r>
          </w:p>
          <w:p w14:paraId="30F26B92" w14:textId="77777777" w:rsidR="007779D1" w:rsidRPr="007779D1" w:rsidRDefault="007779D1" w:rsidP="00777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9D1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по программе «Техник </w:t>
            </w:r>
            <w:proofErr w:type="spellStart"/>
            <w:r w:rsidRPr="007779D1">
              <w:rPr>
                <w:rFonts w:ascii="Times New Roman" w:hAnsi="Times New Roman" w:cs="Times New Roman"/>
                <w:sz w:val="20"/>
                <w:szCs w:val="20"/>
              </w:rPr>
              <w:t>эстетист</w:t>
            </w:r>
            <w:proofErr w:type="spellEnd"/>
            <w:r w:rsidRPr="007779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F159D19" w14:textId="77777777" w:rsidR="007779D1" w:rsidRPr="007779D1" w:rsidRDefault="007779D1" w:rsidP="00777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9D1">
              <w:rPr>
                <w:rFonts w:ascii="Times New Roman" w:hAnsi="Times New Roman" w:cs="Times New Roman"/>
                <w:sz w:val="20"/>
                <w:szCs w:val="20"/>
              </w:rPr>
              <w:t>С 06.05.2022 г. по 21.07.2022 г.</w:t>
            </w:r>
          </w:p>
          <w:p w14:paraId="5B38B8D9" w14:textId="77777777" w:rsidR="007779D1" w:rsidRPr="007779D1" w:rsidRDefault="007779D1" w:rsidP="00777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9D1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14:paraId="549BBC5D" w14:textId="2A1844D6" w:rsidR="00953169" w:rsidRPr="007779D1" w:rsidRDefault="007779D1" w:rsidP="007779D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79D1">
              <w:rPr>
                <w:rFonts w:ascii="Times New Roman" w:hAnsi="Times New Roman" w:cs="Times New Roman"/>
                <w:sz w:val="20"/>
                <w:szCs w:val="20"/>
              </w:rPr>
              <w:t>1177242056165 от 21.07.2022 г.</w:t>
            </w:r>
          </w:p>
        </w:tc>
      </w:tr>
      <w:tr w:rsidR="00C37D35" w14:paraId="6AD3AF3C" w14:textId="77777777" w:rsidTr="00D10DA5">
        <w:tc>
          <w:tcPr>
            <w:tcW w:w="566" w:type="dxa"/>
          </w:tcPr>
          <w:p w14:paraId="242ACCC4" w14:textId="0112ED5E" w:rsidR="00C37D35" w:rsidRDefault="00C37D35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65" w:type="dxa"/>
          </w:tcPr>
          <w:p w14:paraId="48DADF3C" w14:textId="77777777" w:rsidR="00C37D35" w:rsidRDefault="00C37D35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Сафарова 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Радионовна</w:t>
            </w:r>
            <w:proofErr w:type="spellEnd"/>
          </w:p>
          <w:p w14:paraId="18FE44C9" w14:textId="698D5C5C" w:rsidR="00C37D35" w:rsidRDefault="00C37D35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Эстетист</w:t>
            </w:r>
            <w:proofErr w:type="spellEnd"/>
          </w:p>
        </w:tc>
        <w:tc>
          <w:tcPr>
            <w:tcW w:w="3114" w:type="dxa"/>
          </w:tcPr>
          <w:p w14:paraId="42F65352" w14:textId="77777777" w:rsidR="00A3203D" w:rsidRPr="00A3203D" w:rsidRDefault="00A3203D" w:rsidP="00A3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03D">
              <w:rPr>
                <w:rFonts w:ascii="Times New Roman" w:hAnsi="Times New Roman" w:cs="Times New Roman"/>
                <w:sz w:val="20"/>
                <w:szCs w:val="20"/>
              </w:rPr>
              <w:t xml:space="preserve">АНО ДПО «Институт косметологии, эстетической медицины и </w:t>
            </w:r>
            <w:proofErr w:type="spellStart"/>
            <w:r w:rsidRPr="00A3203D">
              <w:rPr>
                <w:rFonts w:ascii="Times New Roman" w:hAnsi="Times New Roman" w:cs="Times New Roman"/>
                <w:sz w:val="20"/>
                <w:szCs w:val="20"/>
              </w:rPr>
              <w:t>визажного</w:t>
            </w:r>
            <w:proofErr w:type="spellEnd"/>
            <w:r w:rsidRPr="00A3203D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искусства-Дом Русской Косметики», г. Москва</w:t>
            </w:r>
          </w:p>
          <w:p w14:paraId="7EE7405C" w14:textId="77777777" w:rsidR="00A3203D" w:rsidRPr="00A3203D" w:rsidRDefault="00A3203D" w:rsidP="00A3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03D">
              <w:rPr>
                <w:rFonts w:ascii="Times New Roman" w:hAnsi="Times New Roman" w:cs="Times New Roman"/>
                <w:sz w:val="20"/>
                <w:szCs w:val="20"/>
              </w:rPr>
              <w:t>С 26.09.2020 г. по 25.11.2020 г.</w:t>
            </w:r>
          </w:p>
          <w:p w14:paraId="6DA194BB" w14:textId="089D05E2" w:rsidR="00C37D35" w:rsidRPr="00A3203D" w:rsidRDefault="00A3203D" w:rsidP="00A3203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320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3203D">
              <w:rPr>
                <w:rFonts w:ascii="Times New Roman" w:hAnsi="Times New Roman" w:cs="Times New Roman"/>
                <w:sz w:val="20"/>
                <w:szCs w:val="20"/>
              </w:rPr>
              <w:t>Эстетист</w:t>
            </w:r>
            <w:proofErr w:type="spellEnd"/>
            <w:r w:rsidRPr="00A3203D">
              <w:rPr>
                <w:rFonts w:ascii="Times New Roman" w:hAnsi="Times New Roman" w:cs="Times New Roman"/>
                <w:sz w:val="20"/>
                <w:szCs w:val="20"/>
              </w:rPr>
              <w:t xml:space="preserve"> в косметологии»</w:t>
            </w:r>
          </w:p>
        </w:tc>
      </w:tr>
      <w:tr w:rsidR="00C37D35" w14:paraId="431C8766" w14:textId="77777777" w:rsidTr="00D10DA5">
        <w:tc>
          <w:tcPr>
            <w:tcW w:w="566" w:type="dxa"/>
          </w:tcPr>
          <w:p w14:paraId="65DF9706" w14:textId="2D609E97" w:rsidR="00C37D35" w:rsidRDefault="00C37D35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65" w:type="dxa"/>
          </w:tcPr>
          <w:p w14:paraId="73493033" w14:textId="77777777" w:rsidR="00C37D35" w:rsidRDefault="00C37D35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  <w:p w14:paraId="4DB1A176" w14:textId="6569CC3D" w:rsidR="00C37D35" w:rsidRDefault="0036439F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</w:t>
            </w:r>
            <w:r w:rsidR="00C37D35">
              <w:rPr>
                <w:rFonts w:ascii="Times New Roman" w:hAnsi="Times New Roman" w:cs="Times New Roman"/>
                <w:sz w:val="28"/>
                <w:szCs w:val="28"/>
              </w:rPr>
              <w:t>ский психолог</w:t>
            </w:r>
          </w:p>
        </w:tc>
        <w:tc>
          <w:tcPr>
            <w:tcW w:w="3114" w:type="dxa"/>
          </w:tcPr>
          <w:p w14:paraId="73DB7813" w14:textId="32BBE0E8" w:rsidR="0036439F" w:rsidRPr="0036439F" w:rsidRDefault="0036439F" w:rsidP="00364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39F">
              <w:rPr>
                <w:rFonts w:ascii="Times New Roman" w:hAnsi="Times New Roman" w:cs="Times New Roman"/>
                <w:sz w:val="20"/>
                <w:szCs w:val="20"/>
              </w:rPr>
              <w:t>Выписка о наличии в ЕГИСЗ данных, подтверждающих факт прохождения аккредитации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психолог</w:t>
            </w:r>
            <w:r w:rsidRPr="003643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59A668A" w14:textId="77777777" w:rsidR="0036439F" w:rsidRPr="0036439F" w:rsidRDefault="0036439F" w:rsidP="00364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39F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№ реестровой записи </w:t>
            </w:r>
          </w:p>
          <w:p w14:paraId="4F5C9CDD" w14:textId="7349EDF4" w:rsidR="0036439F" w:rsidRPr="0036439F" w:rsidRDefault="0036439F" w:rsidP="00364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39F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6439F">
              <w:rPr>
                <w:rFonts w:ascii="Times New Roman" w:hAnsi="Times New Roman" w:cs="Times New Roman"/>
                <w:sz w:val="20"/>
                <w:szCs w:val="20"/>
              </w:rPr>
              <w:t xml:space="preserve"> 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1896896</w:t>
            </w:r>
          </w:p>
          <w:p w14:paraId="2EFAB73B" w14:textId="59444013" w:rsidR="0036439F" w:rsidRPr="0036439F" w:rsidRDefault="0036439F" w:rsidP="00364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39F">
              <w:rPr>
                <w:rFonts w:ascii="Times New Roman" w:hAnsi="Times New Roman" w:cs="Times New Roman"/>
                <w:sz w:val="20"/>
                <w:szCs w:val="20"/>
              </w:rPr>
              <w:t>До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439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439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6439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328C155E" w14:textId="6F6FBCEB" w:rsidR="0036439F" w:rsidRPr="009A600C" w:rsidRDefault="0036439F" w:rsidP="00953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0F6C7E" w14:textId="77777777" w:rsidR="00BA1D47" w:rsidRPr="00BA1D47" w:rsidRDefault="00BA1D47" w:rsidP="001B343E">
      <w:pPr>
        <w:rPr>
          <w:rFonts w:ascii="Times New Roman" w:hAnsi="Times New Roman" w:cs="Times New Roman"/>
          <w:sz w:val="28"/>
          <w:szCs w:val="28"/>
        </w:rPr>
      </w:pPr>
    </w:p>
    <w:sectPr w:rsidR="00BA1D47" w:rsidRPr="00BA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47"/>
    <w:rsid w:val="00062BAD"/>
    <w:rsid w:val="00092654"/>
    <w:rsid w:val="00096DA9"/>
    <w:rsid w:val="000E3EEE"/>
    <w:rsid w:val="00127834"/>
    <w:rsid w:val="001B343E"/>
    <w:rsid w:val="001E200B"/>
    <w:rsid w:val="00250223"/>
    <w:rsid w:val="002A6278"/>
    <w:rsid w:val="003160AF"/>
    <w:rsid w:val="0036439F"/>
    <w:rsid w:val="0037030E"/>
    <w:rsid w:val="003D1923"/>
    <w:rsid w:val="003E3CF5"/>
    <w:rsid w:val="003F16BC"/>
    <w:rsid w:val="005777F5"/>
    <w:rsid w:val="0059496C"/>
    <w:rsid w:val="00667808"/>
    <w:rsid w:val="006E139B"/>
    <w:rsid w:val="007114B8"/>
    <w:rsid w:val="00726A7E"/>
    <w:rsid w:val="00760AB9"/>
    <w:rsid w:val="007779D1"/>
    <w:rsid w:val="00880A6B"/>
    <w:rsid w:val="0091591D"/>
    <w:rsid w:val="00937EEB"/>
    <w:rsid w:val="00953169"/>
    <w:rsid w:val="009A600C"/>
    <w:rsid w:val="009B0EAC"/>
    <w:rsid w:val="00A3203D"/>
    <w:rsid w:val="00A63A9B"/>
    <w:rsid w:val="00B21EC7"/>
    <w:rsid w:val="00B804DD"/>
    <w:rsid w:val="00BA1D47"/>
    <w:rsid w:val="00BE2E4C"/>
    <w:rsid w:val="00BF2542"/>
    <w:rsid w:val="00C37D35"/>
    <w:rsid w:val="00C852AB"/>
    <w:rsid w:val="00D10DA5"/>
    <w:rsid w:val="00E30C9C"/>
    <w:rsid w:val="00F63018"/>
    <w:rsid w:val="00F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AD3E"/>
  <w15:chartTrackingRefBased/>
  <w15:docId w15:val="{4FBC016D-81B1-4D77-A896-B2999E7F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</dc:creator>
  <cp:keywords/>
  <dc:description/>
  <cp:lastModifiedBy>Service Mvideo</cp:lastModifiedBy>
  <cp:revision>32</cp:revision>
  <dcterms:created xsi:type="dcterms:W3CDTF">2023-08-01T13:37:00Z</dcterms:created>
  <dcterms:modified xsi:type="dcterms:W3CDTF">2024-06-03T09:28:00Z</dcterms:modified>
</cp:coreProperties>
</file>